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6C41D6" w14:paraId="1A0C7618" w14:textId="77777777" w:rsidTr="003C328B">
        <w:tc>
          <w:tcPr>
            <w:tcW w:w="2137" w:type="dxa"/>
            <w:shd w:val="clear" w:color="auto" w:fill="auto"/>
            <w:vAlign w:val="bottom"/>
          </w:tcPr>
          <w:p w14:paraId="39285778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BB05994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6B71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9E60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97EC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2AC7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D94E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43FA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A1F7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6C41D6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59E4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5E0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BA90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E80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577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7D4AFC36" w14:textId="77777777"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14:paraId="40BA967C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BD80E" w14:textId="77777777" w:rsidR="002529B7" w:rsidRPr="006C41D6" w:rsidRDefault="001B4818" w:rsidP="004C56D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 202</w:t>
            </w:r>
            <w:r w:rsidR="004C56DA">
              <w:rPr>
                <w:rFonts w:ascii="Arial Narrow" w:hAnsi="Arial Narrow"/>
                <w:sz w:val="16"/>
              </w:rPr>
              <w:t>3</w:t>
            </w:r>
            <w:r w:rsidR="002529B7" w:rsidRPr="006C41D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6C41D6" w14:paraId="7AD56A20" w14:textId="77777777" w:rsidTr="003C328B">
        <w:tc>
          <w:tcPr>
            <w:tcW w:w="2137" w:type="dxa"/>
            <w:shd w:val="clear" w:color="auto" w:fill="auto"/>
          </w:tcPr>
          <w:p w14:paraId="6B1B247F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14:paraId="0B541BAB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14:paraId="34B62898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14:paraId="4B400EE8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7388C341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14:paraId="60B780CF" w14:textId="77777777"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14:paraId="6855412A" w14:textId="77777777" w:rsidR="002529B7" w:rsidRPr="006C41D6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14:paraId="29B1C5B2" w14:textId="77777777" w:rsidR="004F00A7" w:rsidRPr="006C41D6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14:paraId="23FA048C" w14:textId="77777777" w:rsidR="002529B7" w:rsidRPr="006C41D6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Protokół indywidual</w:t>
      </w:r>
      <w:r w:rsidR="002529B7" w:rsidRPr="006C41D6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6C41D6">
        <w:rPr>
          <w:rFonts w:ascii="Arial Narrow" w:hAnsi="Arial Narrow"/>
          <w:smallCaps/>
          <w:sz w:val="20"/>
        </w:rPr>
        <w:t xml:space="preserve"> ………………</w:t>
      </w:r>
      <w:r w:rsidR="006C41D6">
        <w:rPr>
          <w:rFonts w:ascii="Arial Narrow" w:hAnsi="Arial Narrow"/>
          <w:smallCaps/>
          <w:sz w:val="20"/>
        </w:rPr>
        <w:t>……………………………</w:t>
      </w:r>
      <w:r w:rsidR="002529B7" w:rsidRPr="006C41D6">
        <w:rPr>
          <w:rFonts w:ascii="Arial Narrow" w:hAnsi="Arial Narrow"/>
          <w:smallCaps/>
          <w:sz w:val="20"/>
        </w:rPr>
        <w:t>…...</w:t>
      </w:r>
      <w:r w:rsidR="00CC0FBD" w:rsidRPr="006C41D6">
        <w:rPr>
          <w:rFonts w:ascii="Arial Narrow" w:hAnsi="Arial Narrow"/>
          <w:smallCaps/>
          <w:sz w:val="20"/>
        </w:rPr>
        <w:t>…</w:t>
      </w:r>
      <w:r w:rsidR="002529B7" w:rsidRPr="006C41D6">
        <w:rPr>
          <w:rFonts w:ascii="Arial Narrow" w:hAnsi="Arial Narrow"/>
          <w:smallCaps/>
          <w:sz w:val="20"/>
        </w:rPr>
        <w:t>……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1</w:t>
      </w:r>
    </w:p>
    <w:p w14:paraId="498D4241" w14:textId="77777777" w:rsidR="002529B7" w:rsidRPr="006C41D6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2</w:t>
      </w:r>
      <w:r w:rsidR="00D107D7" w:rsidRPr="006C41D6">
        <w:rPr>
          <w:rFonts w:ascii="Arial Narrow" w:hAnsi="Arial Narrow"/>
          <w:b/>
          <w:smallCaps/>
          <w:sz w:val="20"/>
          <w:vertAlign w:val="superscript"/>
        </w:rPr>
        <w:t xml:space="preserve"> </w:t>
      </w:r>
      <w:r w:rsidR="00E476E1" w:rsidRPr="006C41D6">
        <w:rPr>
          <w:rFonts w:ascii="Arial Narrow" w:hAnsi="Arial Narrow"/>
          <w:b/>
          <w:smallCaps/>
          <w:sz w:val="20"/>
        </w:rPr>
        <w:t>(egzamin bez określania poziomu)</w:t>
      </w:r>
    </w:p>
    <w:p w14:paraId="4B3397D2" w14:textId="77777777" w:rsidR="00C52FE5" w:rsidRPr="006C41D6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14:paraId="155435D3" w14:textId="77777777" w:rsidR="004F00A7" w:rsidRPr="006C41D6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6C41D6" w14:paraId="21DF4D1C" w14:textId="77777777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8DA8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4541B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3CC4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472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60B5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AAF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67A1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4CFB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E337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B15C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0457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696D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30D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7A54B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F13B" w14:textId="77777777"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6C41D6" w14:paraId="31A39BAA" w14:textId="77777777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FB80" w14:textId="77777777"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6062F" w14:textId="77777777"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82B1E" w14:textId="77777777"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E2E9" w14:textId="77777777"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FC349" w14:textId="77777777"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6C41D6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14:paraId="6C97A1EC" w14:textId="77777777" w:rsidR="004F00A7" w:rsidRPr="006C41D6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6C41D6" w14:paraId="789B730F" w14:textId="77777777" w:rsidTr="00395532">
        <w:tc>
          <w:tcPr>
            <w:tcW w:w="9933" w:type="dxa"/>
            <w:gridSpan w:val="5"/>
            <w:shd w:val="clear" w:color="auto" w:fill="auto"/>
          </w:tcPr>
          <w:p w14:paraId="102BBA6C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2427CC"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6C41D6" w14:paraId="4A2D84B7" w14:textId="77777777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E99FEA1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4CA742D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5D7CEC6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14:paraId="13242F1D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14:paraId="6E303350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6C41D6" w14:paraId="354602A2" w14:textId="77777777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35AC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CF57B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23C0A" w14:textId="77777777" w:rsidR="00395532" w:rsidRPr="006C41D6" w:rsidRDefault="00E476E1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6C41D6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6C41D6" w14:paraId="112562FA" w14:textId="77777777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9DFC0C4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7F2F6B7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FD0AD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6C41D6" w14:paraId="12BADCE7" w14:textId="77777777" w:rsidTr="00395532">
        <w:tc>
          <w:tcPr>
            <w:tcW w:w="283" w:type="dxa"/>
            <w:shd w:val="clear" w:color="auto" w:fill="auto"/>
          </w:tcPr>
          <w:p w14:paraId="6252DA66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F916322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CE4B" w14:textId="77777777"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14:paraId="25B9529A" w14:textId="77777777" w:rsidR="00CC0FBD" w:rsidRPr="006C41D6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6C41D6" w14:paraId="1F312695" w14:textId="77777777" w:rsidTr="0058248D">
        <w:tc>
          <w:tcPr>
            <w:tcW w:w="2421" w:type="dxa"/>
            <w:shd w:val="clear" w:color="auto" w:fill="auto"/>
            <w:vAlign w:val="center"/>
          </w:tcPr>
          <w:p w14:paraId="51A298C3" w14:textId="77777777" w:rsidR="0040303A" w:rsidRPr="006C41D6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CB613B" w14:textId="77777777" w:rsidR="0040303A" w:rsidRPr="006C41D6" w:rsidRDefault="0040303A" w:rsidP="00DD11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DD1117"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65DFFF5" w14:textId="77777777" w:rsidR="0040303A" w:rsidRPr="006C41D6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6C41D6" w14:paraId="661751AE" w14:textId="77777777" w:rsidTr="0058248D">
        <w:tc>
          <w:tcPr>
            <w:tcW w:w="2421" w:type="dxa"/>
            <w:shd w:val="clear" w:color="auto" w:fill="auto"/>
          </w:tcPr>
          <w:p w14:paraId="3BA1EE08" w14:textId="77777777"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14:paraId="4E3582D2" w14:textId="77777777"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14:paraId="75E88AED" w14:textId="77777777"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14:paraId="7526A1BA" w14:textId="77777777"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27A57CD2" w14:textId="77777777" w:rsidR="00CC0FBD" w:rsidRPr="006C41D6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14:paraId="12B23A64" w14:textId="77777777" w:rsidR="00302F17" w:rsidRPr="006C41D6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C41D6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6C41D6">
        <w:rPr>
          <w:rFonts w:ascii="Arial Narrow" w:hAnsi="Arial Narrow"/>
          <w:sz w:val="16"/>
          <w:szCs w:val="18"/>
        </w:rPr>
        <w:t>:</w:t>
      </w:r>
    </w:p>
    <w:p w14:paraId="5A76C759" w14:textId="77777777" w:rsidR="00302F17" w:rsidRPr="006C41D6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6C41D6" w14:paraId="3AC123A1" w14:textId="77777777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14:paraId="19CA83F1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14:paraId="09346987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6C41D6" w14:paraId="2E3D5A4E" w14:textId="77777777" w:rsidTr="00395532">
        <w:trPr>
          <w:cantSplit/>
          <w:trHeight w:val="460"/>
        </w:trPr>
        <w:tc>
          <w:tcPr>
            <w:tcW w:w="1752" w:type="dxa"/>
            <w:vAlign w:val="center"/>
          </w:tcPr>
          <w:p w14:paraId="1E80AB30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14:paraId="4933FFCB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14:paraId="6AE8E0CA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14:paraId="0304A19E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14:paraId="63B8E42B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14:paraId="47162130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14:paraId="3703F792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6C41D6" w14:paraId="05B8AFB0" w14:textId="77777777" w:rsidTr="00395532">
        <w:trPr>
          <w:cantSplit/>
          <w:trHeight w:val="397"/>
        </w:trPr>
        <w:tc>
          <w:tcPr>
            <w:tcW w:w="1752" w:type="dxa"/>
            <w:vAlign w:val="center"/>
          </w:tcPr>
          <w:p w14:paraId="02BE3A02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proofErr w:type="gramStart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</w:t>
            </w:r>
            <w:proofErr w:type="gramEnd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  2  3  4  5  6</w:t>
            </w:r>
          </w:p>
        </w:tc>
        <w:tc>
          <w:tcPr>
            <w:tcW w:w="1752" w:type="dxa"/>
            <w:vAlign w:val="center"/>
          </w:tcPr>
          <w:p w14:paraId="56C3FFC5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proofErr w:type="gramStart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</w:t>
            </w:r>
            <w:proofErr w:type="gramEnd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  2  3  4  5  6</w:t>
            </w:r>
          </w:p>
        </w:tc>
        <w:tc>
          <w:tcPr>
            <w:tcW w:w="1752" w:type="dxa"/>
            <w:vAlign w:val="center"/>
          </w:tcPr>
          <w:p w14:paraId="38380661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proofErr w:type="gramStart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</w:t>
            </w:r>
            <w:proofErr w:type="gramEnd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  2  3  4  5  6</w:t>
            </w:r>
          </w:p>
        </w:tc>
        <w:tc>
          <w:tcPr>
            <w:tcW w:w="1275" w:type="dxa"/>
            <w:vAlign w:val="center"/>
          </w:tcPr>
          <w:p w14:paraId="5859919A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proofErr w:type="gramStart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</w:t>
            </w:r>
            <w:proofErr w:type="gramEnd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  2  3  4</w:t>
            </w:r>
          </w:p>
        </w:tc>
        <w:tc>
          <w:tcPr>
            <w:tcW w:w="1219" w:type="dxa"/>
            <w:vAlign w:val="center"/>
          </w:tcPr>
          <w:p w14:paraId="7F339D07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proofErr w:type="gramStart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</w:t>
            </w:r>
            <w:proofErr w:type="gramEnd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  2  3  4 </w:t>
            </w:r>
          </w:p>
        </w:tc>
        <w:tc>
          <w:tcPr>
            <w:tcW w:w="1183" w:type="dxa"/>
            <w:vAlign w:val="center"/>
          </w:tcPr>
          <w:p w14:paraId="7A1C1ECF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proofErr w:type="gramStart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</w:t>
            </w:r>
            <w:proofErr w:type="gramEnd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  2</w:t>
            </w:r>
          </w:p>
        </w:tc>
        <w:tc>
          <w:tcPr>
            <w:tcW w:w="1006" w:type="dxa"/>
            <w:vAlign w:val="center"/>
          </w:tcPr>
          <w:p w14:paraId="23D6E26A" w14:textId="77777777"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proofErr w:type="gramStart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</w:t>
            </w:r>
            <w:proofErr w:type="gramEnd"/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  2</w:t>
            </w:r>
          </w:p>
        </w:tc>
      </w:tr>
    </w:tbl>
    <w:p w14:paraId="1938A8BD" w14:textId="77777777" w:rsidR="00FB2AE1" w:rsidRPr="006C41D6" w:rsidRDefault="00FB2AE1" w:rsidP="00FB2AE1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6C41D6" w14:paraId="0BC84AB7" w14:textId="77777777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DAE1E2C" w14:textId="77777777" w:rsidR="00FB2AE1" w:rsidRPr="006C41D6" w:rsidRDefault="00FB2AE1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6C41D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FB2AE1" w:rsidRPr="006C41D6" w14:paraId="4242E5AD" w14:textId="77777777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14:paraId="1DE701F5" w14:textId="77777777" w:rsidR="00FB2AE1" w:rsidRPr="006C41D6" w:rsidRDefault="00FB2AE1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14:paraId="1B71F73D" w14:textId="77777777" w:rsidR="00FB2AE1" w:rsidRPr="006C41D6" w:rsidRDefault="00FB2AE1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6C41D6" w14:paraId="027307B7" w14:textId="77777777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D62" w14:textId="77777777"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67AB8" w14:textId="77777777"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3B2EB0E6" w14:textId="77777777"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0945290C" w14:textId="77777777"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3D445B65" w14:textId="77777777" w:rsidR="00395532" w:rsidRPr="006C41D6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11FB98AD" w14:textId="77777777"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6C41D6" w14:paraId="2F7A6EC5" w14:textId="77777777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EA3B" w14:textId="77777777"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2D1EA" w14:textId="77777777"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104C0136" w14:textId="77777777"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4ED72A31" w14:textId="77777777"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06F854A9" w14:textId="77777777"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14:paraId="7FD489BE" w14:textId="77777777" w:rsidR="00395532" w:rsidRPr="006C41D6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6C41D6" w14:paraId="3EF3331D" w14:textId="77777777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40A0" w14:textId="77777777"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04AE" w14:textId="77777777"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56CA" w14:textId="77777777"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6C41D6" w14:paraId="37D71461" w14:textId="77777777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AE10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E5D14" w14:textId="77777777"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83C1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C8BDB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545C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14:paraId="111E26DE" w14:textId="77777777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79A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B9B09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64D0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506A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A59B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14:paraId="4CC5DA5B" w14:textId="77777777"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6C41D6" w14:paraId="32251474" w14:textId="77777777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A861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6A7A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B0F9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6C41D6" w14:paraId="08B1BBF7" w14:textId="77777777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15E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0B14" w14:textId="77777777"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AF46" w14:textId="77777777"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6C41D6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6C41D6" w14:paraId="01D8ED51" w14:textId="77777777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BAAA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9CD9E" w14:textId="77777777"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19A3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E6A24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E73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14:paraId="55F96978" w14:textId="77777777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DDFE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54181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AF61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AFAF3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0688" w14:textId="77777777"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14:paraId="5C50072B" w14:textId="77777777" w:rsidR="004F00A7" w:rsidRPr="006C41D6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14:paraId="052FF004" w14:textId="77777777"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14:paraId="1B177271" w14:textId="77777777"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14:paraId="6D8E1A3C" w14:textId="77777777"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6C41D6" w14:paraId="76922749" w14:textId="77777777" w:rsidTr="00395532">
        <w:tc>
          <w:tcPr>
            <w:tcW w:w="321" w:type="dxa"/>
            <w:shd w:val="clear" w:color="auto" w:fill="auto"/>
          </w:tcPr>
          <w:p w14:paraId="7F91710B" w14:textId="77777777"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14:paraId="09AABFF1" w14:textId="77777777" w:rsidR="006519E3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6C41D6" w14:paraId="64C57544" w14:textId="77777777" w:rsidTr="00395532">
        <w:tc>
          <w:tcPr>
            <w:tcW w:w="321" w:type="dxa"/>
            <w:shd w:val="clear" w:color="auto" w:fill="auto"/>
          </w:tcPr>
          <w:p w14:paraId="5FFA1833" w14:textId="77777777"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14:paraId="187F3FF6" w14:textId="77777777"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6C41D6" w14:paraId="6A3B32AB" w14:textId="77777777" w:rsidTr="00395532">
        <w:tc>
          <w:tcPr>
            <w:tcW w:w="321" w:type="dxa"/>
            <w:shd w:val="clear" w:color="auto" w:fill="auto"/>
          </w:tcPr>
          <w:p w14:paraId="063094B0" w14:textId="77777777"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14:paraId="10C4D565" w14:textId="77777777"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6C41D6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6C41D6" w14:paraId="62FD1B59" w14:textId="77777777" w:rsidTr="00395532">
        <w:tc>
          <w:tcPr>
            <w:tcW w:w="321" w:type="dxa"/>
            <w:shd w:val="clear" w:color="auto" w:fill="auto"/>
          </w:tcPr>
          <w:p w14:paraId="7C13C60D" w14:textId="77777777"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4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14:paraId="1DA1CB33" w14:textId="77777777" w:rsidR="006519E3" w:rsidRPr="006C41D6" w:rsidRDefault="006519E3" w:rsidP="00E53D4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33697F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14:paraId="230F0B89" w14:textId="77777777" w:rsidR="009E67ED" w:rsidRPr="006C41D6" w:rsidRDefault="00236306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6C41D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A5752" wp14:editId="4034A261">
                <wp:simplePos x="0" y="0"/>
                <wp:positionH relativeFrom="column">
                  <wp:posOffset>217170</wp:posOffset>
                </wp:positionH>
                <wp:positionV relativeFrom="paragraph">
                  <wp:posOffset>437515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236306" w14:paraId="6D0F2E28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588214D" w14:textId="77777777" w:rsidR="00236306" w:rsidRPr="004D1E04" w:rsidRDefault="002363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131A7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2727C16" w14:textId="77777777" w:rsidR="00236306" w:rsidRPr="006C41D6" w:rsidRDefault="00236306" w:rsidP="002131A7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6C41D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A6AB062" w14:textId="77777777" w:rsidR="00236306" w:rsidRDefault="00236306" w:rsidP="002363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57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1pt;margin-top:34.4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39AwIAAOYDAAAOAAAAZHJzL2Uyb0RvYy54bWysU8GO0zAQvSPxD5bvNGlpUTdqulq6FCEt&#10;C9LCBziO01g4HjN2m5SvZ+w0XbTcED5YY3vmzcyb583t0Bl2Uug12JLPZzlnykqotT2U/Pu3/Zs1&#10;Zz4IWwsDVpX8rDy/3b5+teldoRbQgqkVMgKxvuhdydsQXJFlXraqE34GTll6bAA7EeiIh6xG0RN6&#10;Z7JFnr/LesDaIUjlPd3ej498m/CbRsnwpWm8CsyUnGoLace0V3HPthtRHFC4VstLGeIfquiEtpT0&#10;CnUvgmBH1H9BdVoieGjCTEKXQdNoqVIP1M08f9HNUyucSr0QOd5dafL/D1Y+np7cV2RheA8DDTA1&#10;4d0DyB+eWdi1wh7UHSL0rRI1JZ5HyrLe+eISGqn2hY8gVf8ZahqyOAZIQEODXWSF+mSETgM4X0lX&#10;Q2CSLlfLfH3zlp4kvS2Xy1WeppKJYop26MNHBR2LRsmRhprQxenBh1iNKCaXmMyD0fVeG5MOeKh2&#10;BtlJkAD2aaUGXrgZy/qS36wWq4RsIcYnbXQ6kECN7kq+zuMaJRPZ+GDr5BKENqNNlRh7oScyMnIT&#10;hmogx0hTBfWZiEIYhUgfh4wW8BdnPYmw5P7nUaDizHyyRHZU7GTgZFSTIayk0JIHzkZzF5KyY98W&#10;7mgIjU78PGe+1EZiSrRdhB/V+uc5eT1/z+1vAAAA//8DAFBLAwQUAAYACAAAACEAtmQCU90AAAAJ&#10;AQAADwAAAGRycy9kb3ducmV2LnhtbEyPwU7DMBBE70j8g7VIXBB1SFEUQpwKWrjBoaXqeRubJCJe&#10;R7bTpH/PcqLHnXmanSlXs+3FyfjQOVLwsEhAGKqd7qhRsP96v89BhIiksXdkFJxNgFV1fVViod1E&#10;W3PaxUZwCIUCFbQxDoWUoW6NxbBwgyH2vp23GPn0jdQeJw63vUyTJJMWO+IPLQ5m3Zr6ZzdaBdnG&#10;j9OW1neb/dsHfg5Neng9H5S6vZlfnkFEM8d/GP7qc3WouNPRjaSD6BUsH1MmOSt/AsF+nme87cjg&#10;khVZlfJyQfULAAD//wMAUEsBAi0AFAAGAAgAAAAhALaDOJL+AAAA4QEAABMAAAAAAAAAAAAAAAAA&#10;AAAAAFtDb250ZW50X1R5cGVzXS54bWxQSwECLQAUAAYACAAAACEAOP0h/9YAAACUAQAACwAAAAAA&#10;AAAAAAAAAAAvAQAAX3JlbHMvLnJlbHNQSwECLQAUAAYACAAAACEAI1BN/QMCAADmAwAADgAAAAAA&#10;AAAAAAAAAAAuAgAAZHJzL2Uyb0RvYy54bWxQSwECLQAUAAYACAAAACEAtmQCU90AAAAJAQAADwAA&#10;AAAAAAAAAAAAAABdBAAAZHJzL2Rvd25yZXYueG1sUEsFBgAAAAAEAAQA8wAAAGc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236306" w14:paraId="6D0F2E28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588214D" w14:textId="77777777" w:rsidR="00236306" w:rsidRPr="004D1E04" w:rsidRDefault="002363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131A7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2727C16" w14:textId="77777777" w:rsidR="00236306" w:rsidRPr="006C41D6" w:rsidRDefault="00236306" w:rsidP="002131A7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C41D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A6AB062" w14:textId="77777777" w:rsidR="00236306" w:rsidRDefault="00236306" w:rsidP="00236306"/>
                  </w:txbxContent>
                </v:textbox>
              </v:shape>
            </w:pict>
          </mc:Fallback>
        </mc:AlternateContent>
      </w:r>
    </w:p>
    <w:sectPr w:rsidR="009E67ED" w:rsidRPr="006C41D6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2453" w14:textId="77777777" w:rsidR="00E43F0C" w:rsidRDefault="00E43F0C" w:rsidP="00E15142">
      <w:pPr>
        <w:spacing w:after="0" w:line="240" w:lineRule="auto"/>
      </w:pPr>
      <w:r>
        <w:separator/>
      </w:r>
    </w:p>
  </w:endnote>
  <w:endnote w:type="continuationSeparator" w:id="0">
    <w:p w14:paraId="7481D79A" w14:textId="77777777" w:rsidR="00E43F0C" w:rsidRDefault="00E43F0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3ADC9D7-B0A4-4297-8937-1DCC787DD3F3}"/>
    <w:embedBold r:id="rId2" w:fontKey="{D013937C-B969-424E-8D31-960406F0ED45}"/>
    <w:embedItalic r:id="rId3" w:fontKey="{2E7183DD-4DFC-4962-A23E-95A55BFDDA24}"/>
    <w:embedBoldItalic r:id="rId4" w:fontKey="{F4865383-915F-4B3B-A570-945010102C4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B7103AA-2F3A-48D8-896A-D840D14CD29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48EB" w14:textId="77777777" w:rsidR="00E43F0C" w:rsidRDefault="00E43F0C" w:rsidP="00E15142">
      <w:pPr>
        <w:spacing w:after="0" w:line="240" w:lineRule="auto"/>
      </w:pPr>
      <w:r>
        <w:separator/>
      </w:r>
    </w:p>
  </w:footnote>
  <w:footnote w:type="continuationSeparator" w:id="0">
    <w:p w14:paraId="1B73A04E" w14:textId="77777777" w:rsidR="00E43F0C" w:rsidRDefault="00E43F0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14:paraId="318A16CB" w14:textId="77777777" w:rsidTr="002529B7">
      <w:tc>
        <w:tcPr>
          <w:tcW w:w="1384" w:type="dxa"/>
          <w:shd w:val="clear" w:color="auto" w:fill="F2B800"/>
        </w:tcPr>
        <w:p w14:paraId="0D09E236" w14:textId="77777777"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14:paraId="4F37FA4C" w14:textId="77777777"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14:paraId="199933C7" w14:textId="77777777"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14B9" w14:textId="77777777" w:rsidR="004C56DA" w:rsidRPr="004C56DA" w:rsidRDefault="004C56DA" w:rsidP="004C56DA">
    <w:pPr>
      <w:pBdr>
        <w:bottom w:val="single" w:sz="6" w:space="1" w:color="auto"/>
      </w:pBdr>
      <w:spacing w:after="0"/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10a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 w:rsidRPr="004C56DA">
      <w:rPr>
        <w:rFonts w:ascii="Arial Narrow" w:hAnsi="Arial Narrow" w:cs="Arial"/>
        <w:b/>
        <w:sz w:val="19"/>
        <w:szCs w:val="19"/>
      </w:rPr>
      <w:t xml:space="preserve">Protokół indywidualny części ustnej egzaminu maturalnego z języka obcego nowożytnego (egzamin bez określania poziomu) zdawanego jako przedmiot obowiązkowy lub dodatkowy                       </w:t>
    </w:r>
  </w:p>
  <w:p w14:paraId="17B4A2C0" w14:textId="77777777"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8467858">
    <w:abstractNumId w:val="0"/>
  </w:num>
  <w:num w:numId="2" w16cid:durableId="656956973">
    <w:abstractNumId w:val="5"/>
  </w:num>
  <w:num w:numId="3" w16cid:durableId="761024751">
    <w:abstractNumId w:val="6"/>
  </w:num>
  <w:num w:numId="4" w16cid:durableId="266234941">
    <w:abstractNumId w:val="1"/>
  </w:num>
  <w:num w:numId="5" w16cid:durableId="874659514">
    <w:abstractNumId w:val="4"/>
  </w:num>
  <w:num w:numId="6" w16cid:durableId="1490051318">
    <w:abstractNumId w:val="7"/>
  </w:num>
  <w:num w:numId="7" w16cid:durableId="601913305">
    <w:abstractNumId w:val="3"/>
  </w:num>
  <w:num w:numId="8" w16cid:durableId="133379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37D38"/>
    <w:rsid w:val="000610BB"/>
    <w:rsid w:val="000C1E24"/>
    <w:rsid w:val="000D1B52"/>
    <w:rsid w:val="0010677F"/>
    <w:rsid w:val="001475B5"/>
    <w:rsid w:val="001826DC"/>
    <w:rsid w:val="001907D6"/>
    <w:rsid w:val="001A0D1F"/>
    <w:rsid w:val="001B4818"/>
    <w:rsid w:val="002131A7"/>
    <w:rsid w:val="00236306"/>
    <w:rsid w:val="002427CC"/>
    <w:rsid w:val="002529B7"/>
    <w:rsid w:val="00261C9E"/>
    <w:rsid w:val="00270B72"/>
    <w:rsid w:val="002D36AB"/>
    <w:rsid w:val="002F7660"/>
    <w:rsid w:val="00302F17"/>
    <w:rsid w:val="00333238"/>
    <w:rsid w:val="0033697F"/>
    <w:rsid w:val="00343193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B5C98"/>
    <w:rsid w:val="004C56DA"/>
    <w:rsid w:val="004C7A85"/>
    <w:rsid w:val="004F00A7"/>
    <w:rsid w:val="004F3740"/>
    <w:rsid w:val="00552BC3"/>
    <w:rsid w:val="00557275"/>
    <w:rsid w:val="0058248D"/>
    <w:rsid w:val="005901A6"/>
    <w:rsid w:val="005B21B5"/>
    <w:rsid w:val="005F2ABE"/>
    <w:rsid w:val="006519E3"/>
    <w:rsid w:val="006651EF"/>
    <w:rsid w:val="00697ACB"/>
    <w:rsid w:val="006B32D8"/>
    <w:rsid w:val="006B48E5"/>
    <w:rsid w:val="006C41D6"/>
    <w:rsid w:val="006E7D6E"/>
    <w:rsid w:val="00713BA7"/>
    <w:rsid w:val="00727528"/>
    <w:rsid w:val="0080423C"/>
    <w:rsid w:val="00844F21"/>
    <w:rsid w:val="00870084"/>
    <w:rsid w:val="00870521"/>
    <w:rsid w:val="00893168"/>
    <w:rsid w:val="008F38EF"/>
    <w:rsid w:val="00965390"/>
    <w:rsid w:val="009C6F99"/>
    <w:rsid w:val="009D322F"/>
    <w:rsid w:val="009D6E5E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09E0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C73DA"/>
    <w:rsid w:val="00DD1117"/>
    <w:rsid w:val="00DE5F4F"/>
    <w:rsid w:val="00E03D81"/>
    <w:rsid w:val="00E15142"/>
    <w:rsid w:val="00E43F0C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B6EE1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2244</Characters>
  <Application>Microsoft Office Word</Application>
  <DocSecurity>0</DocSecurity>
  <Lines>187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10a</dc:title>
  <dc:creator>Centralna Komisja Egzaminacyjna</dc:creator>
  <cp:lastModifiedBy>Oskar Rożewicz</cp:lastModifiedBy>
  <cp:revision>2</cp:revision>
  <cp:lastPrinted>2015-08-14T15:25:00Z</cp:lastPrinted>
  <dcterms:created xsi:type="dcterms:W3CDTF">2022-11-13T10:34:00Z</dcterms:created>
  <dcterms:modified xsi:type="dcterms:W3CDTF">2022-11-13T10:34:00Z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7df7d5971156e8ed9906b030c19876bb105225e02c8140258140208de63c6e79</vt:lpwstr>
  </property>
</Properties>
</file>